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6B" w:rsidRDefault="00722A30" w:rsidP="00722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A30">
        <w:rPr>
          <w:rFonts w:ascii="Times New Roman" w:hAnsi="Times New Roman" w:cs="Times New Roman"/>
          <w:b/>
          <w:sz w:val="24"/>
          <w:szCs w:val="24"/>
        </w:rPr>
        <w:t>Перечень специалистов, принимающих участие в оказании платной медицинской помощи КОГБУЗ «</w:t>
      </w:r>
      <w:proofErr w:type="spellStart"/>
      <w:r w:rsidRPr="00722A30">
        <w:rPr>
          <w:rFonts w:ascii="Times New Roman" w:hAnsi="Times New Roman" w:cs="Times New Roman"/>
          <w:b/>
          <w:sz w:val="24"/>
          <w:szCs w:val="24"/>
        </w:rPr>
        <w:t>Свечинская</w:t>
      </w:r>
      <w:proofErr w:type="spellEnd"/>
      <w:r w:rsidRPr="00722A30">
        <w:rPr>
          <w:rFonts w:ascii="Times New Roman" w:hAnsi="Times New Roman" w:cs="Times New Roman"/>
          <w:b/>
          <w:sz w:val="24"/>
          <w:szCs w:val="24"/>
        </w:rPr>
        <w:t xml:space="preserve"> ЦРБ»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3968"/>
        <w:gridCol w:w="2509"/>
        <w:gridCol w:w="1786"/>
        <w:gridCol w:w="1767"/>
      </w:tblGrid>
      <w:tr w:rsidR="00386D0E" w:rsidRPr="00386D0E" w:rsidTr="00386D0E">
        <w:tc>
          <w:tcPr>
            <w:tcW w:w="567" w:type="dxa"/>
          </w:tcPr>
          <w:p w:rsidR="00722A30" w:rsidRPr="00386D0E" w:rsidRDefault="00722A3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722A30" w:rsidRPr="00386D0E" w:rsidRDefault="00722A3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2509" w:type="dxa"/>
          </w:tcPr>
          <w:p w:rsidR="00722A30" w:rsidRPr="00386D0E" w:rsidRDefault="00722A3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786" w:type="dxa"/>
          </w:tcPr>
          <w:p w:rsidR="00722A30" w:rsidRPr="00386D0E" w:rsidRDefault="00722A3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 сертификаты</w:t>
            </w:r>
          </w:p>
        </w:tc>
        <w:tc>
          <w:tcPr>
            <w:tcW w:w="1767" w:type="dxa"/>
          </w:tcPr>
          <w:p w:rsidR="00722A30" w:rsidRPr="00386D0E" w:rsidRDefault="00722A3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сертификата</w:t>
            </w:r>
          </w:p>
        </w:tc>
      </w:tr>
      <w:tr w:rsidR="00386D0E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5902" w:rsidRPr="00386D0E" w:rsidRDefault="00925902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Яровиков Павел Сергеевич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</w:t>
            </w:r>
          </w:p>
        </w:tc>
        <w:tc>
          <w:tcPr>
            <w:tcW w:w="1786" w:type="dxa"/>
          </w:tcPr>
          <w:p w:rsidR="00925902" w:rsidRPr="00722A30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767" w:type="dxa"/>
          </w:tcPr>
          <w:p w:rsidR="00925902" w:rsidRPr="00722A30" w:rsidRDefault="00925902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24.04.2025</w:t>
            </w:r>
          </w:p>
        </w:tc>
      </w:tr>
      <w:tr w:rsidR="00386D0E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5902" w:rsidRPr="00386D0E" w:rsidRDefault="00925902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Чиликов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Врач-дерматовенеролог</w:t>
            </w:r>
            <w:proofErr w:type="spellEnd"/>
          </w:p>
        </w:tc>
        <w:tc>
          <w:tcPr>
            <w:tcW w:w="1786" w:type="dxa"/>
          </w:tcPr>
          <w:p w:rsidR="00925902" w:rsidRPr="00386D0E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1767" w:type="dxa"/>
          </w:tcPr>
          <w:p w:rsidR="00925902" w:rsidRPr="00386D0E" w:rsidRDefault="00925902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05.07.2024</w:t>
            </w:r>
          </w:p>
        </w:tc>
      </w:tr>
      <w:tr w:rsidR="00925902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5902" w:rsidRPr="00386D0E" w:rsidRDefault="00925902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Зубарев Константин Михайлович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Врач-отоларинголог</w:t>
            </w:r>
          </w:p>
        </w:tc>
        <w:tc>
          <w:tcPr>
            <w:tcW w:w="1786" w:type="dxa"/>
          </w:tcPr>
          <w:p w:rsidR="00925902" w:rsidRPr="00386D0E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07.04.2018</w:t>
            </w:r>
          </w:p>
        </w:tc>
        <w:tc>
          <w:tcPr>
            <w:tcW w:w="1767" w:type="dxa"/>
          </w:tcPr>
          <w:p w:rsidR="00925902" w:rsidRPr="00386D0E" w:rsidRDefault="00925902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07.04.2023</w:t>
            </w:r>
          </w:p>
        </w:tc>
      </w:tr>
      <w:tr w:rsidR="00925902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5902" w:rsidRPr="00386D0E" w:rsidRDefault="00925902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Сурнина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Врач-акушер-гинеколог</w:t>
            </w:r>
          </w:p>
        </w:tc>
        <w:tc>
          <w:tcPr>
            <w:tcW w:w="1786" w:type="dxa"/>
          </w:tcPr>
          <w:p w:rsidR="00925902" w:rsidRPr="00386D0E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1767" w:type="dxa"/>
          </w:tcPr>
          <w:p w:rsidR="00925902" w:rsidRPr="00386D0E" w:rsidRDefault="00925902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28.12.2025</w:t>
            </w:r>
          </w:p>
        </w:tc>
      </w:tr>
      <w:tr w:rsidR="00925902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5902" w:rsidRPr="00386D0E" w:rsidRDefault="00925902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Шабалина Татьяна Вячеславовна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Врач-невролог</w:t>
            </w:r>
          </w:p>
        </w:tc>
        <w:tc>
          <w:tcPr>
            <w:tcW w:w="1786" w:type="dxa"/>
          </w:tcPr>
          <w:p w:rsidR="00925902" w:rsidRPr="00386D0E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06.06.2018</w:t>
            </w:r>
          </w:p>
        </w:tc>
        <w:tc>
          <w:tcPr>
            <w:tcW w:w="1767" w:type="dxa"/>
          </w:tcPr>
          <w:p w:rsidR="00925902" w:rsidRPr="00386D0E" w:rsidRDefault="00925902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06.06.2023</w:t>
            </w:r>
          </w:p>
        </w:tc>
      </w:tr>
      <w:tr w:rsidR="00925902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5902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Жданова Елена Александровна</w:t>
            </w:r>
          </w:p>
        </w:tc>
        <w:tc>
          <w:tcPr>
            <w:tcW w:w="2509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Врач-невролог</w:t>
            </w:r>
          </w:p>
        </w:tc>
        <w:tc>
          <w:tcPr>
            <w:tcW w:w="1786" w:type="dxa"/>
          </w:tcPr>
          <w:p w:rsidR="00925902" w:rsidRPr="00386D0E" w:rsidRDefault="00925902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767" w:type="dxa"/>
          </w:tcPr>
          <w:p w:rsidR="00925902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26.06.2025</w:t>
            </w:r>
          </w:p>
        </w:tc>
      </w:tr>
      <w:tr w:rsidR="00925902" w:rsidRPr="00386D0E" w:rsidTr="00386D0E">
        <w:tc>
          <w:tcPr>
            <w:tcW w:w="567" w:type="dxa"/>
          </w:tcPr>
          <w:p w:rsidR="00925902" w:rsidRPr="00386D0E" w:rsidRDefault="00925902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5902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Аммосов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Борисович</w:t>
            </w:r>
          </w:p>
        </w:tc>
        <w:tc>
          <w:tcPr>
            <w:tcW w:w="2509" w:type="dxa"/>
          </w:tcPr>
          <w:p w:rsidR="00925902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Врач-хирург</w:t>
            </w:r>
          </w:p>
        </w:tc>
        <w:tc>
          <w:tcPr>
            <w:tcW w:w="1786" w:type="dxa"/>
          </w:tcPr>
          <w:p w:rsidR="00925902" w:rsidRPr="00386D0E" w:rsidRDefault="000B1C70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767" w:type="dxa"/>
          </w:tcPr>
          <w:p w:rsidR="00925902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26.06.2025</w:t>
            </w:r>
          </w:p>
        </w:tc>
      </w:tr>
      <w:tr w:rsidR="000B1C70" w:rsidRPr="00386D0E" w:rsidTr="00386D0E">
        <w:tc>
          <w:tcPr>
            <w:tcW w:w="567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B1C70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Комаровских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509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86" w:type="dxa"/>
          </w:tcPr>
          <w:p w:rsidR="000B1C70" w:rsidRPr="00386D0E" w:rsidRDefault="000B1C70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23.11.2018</w:t>
            </w:r>
          </w:p>
        </w:tc>
        <w:tc>
          <w:tcPr>
            <w:tcW w:w="1767" w:type="dxa"/>
          </w:tcPr>
          <w:p w:rsidR="000B1C70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23.11.2023</w:t>
            </w:r>
          </w:p>
        </w:tc>
      </w:tr>
      <w:tr w:rsidR="000B1C70" w:rsidRPr="00386D0E" w:rsidTr="00386D0E">
        <w:tc>
          <w:tcPr>
            <w:tcW w:w="567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B1C70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Надеева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09" w:type="dxa"/>
          </w:tcPr>
          <w:p w:rsidR="000B1C70" w:rsidRPr="00386D0E" w:rsidRDefault="000B1C70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86" w:type="dxa"/>
          </w:tcPr>
          <w:p w:rsidR="000B1C70" w:rsidRPr="00386D0E" w:rsidRDefault="000B1C70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767" w:type="dxa"/>
          </w:tcPr>
          <w:p w:rsidR="000B1C70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29.05.2025</w:t>
            </w:r>
          </w:p>
        </w:tc>
      </w:tr>
      <w:tr w:rsidR="000B1C70" w:rsidRPr="00386D0E" w:rsidTr="00386D0E">
        <w:tc>
          <w:tcPr>
            <w:tcW w:w="567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B1C70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Веселова Ольга Николаевна</w:t>
            </w:r>
          </w:p>
        </w:tc>
        <w:tc>
          <w:tcPr>
            <w:tcW w:w="2509" w:type="dxa"/>
          </w:tcPr>
          <w:p w:rsidR="000B1C70" w:rsidRPr="00386D0E" w:rsidRDefault="000B1C70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Врач-офтальмолог</w:t>
            </w:r>
          </w:p>
        </w:tc>
        <w:tc>
          <w:tcPr>
            <w:tcW w:w="1786" w:type="dxa"/>
          </w:tcPr>
          <w:p w:rsidR="000B1C70" w:rsidRPr="00386D0E" w:rsidRDefault="000B1C70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1767" w:type="dxa"/>
          </w:tcPr>
          <w:p w:rsidR="000B1C70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24.12.2023</w:t>
            </w:r>
          </w:p>
        </w:tc>
      </w:tr>
      <w:tr w:rsidR="000B1C70" w:rsidRPr="00386D0E" w:rsidTr="00386D0E">
        <w:tc>
          <w:tcPr>
            <w:tcW w:w="567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B1C70" w:rsidRPr="00386D0E" w:rsidRDefault="000B1C70" w:rsidP="0007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Огорельцев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509" w:type="dxa"/>
          </w:tcPr>
          <w:p w:rsidR="000B1C70" w:rsidRPr="00386D0E" w:rsidRDefault="000B1C70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1786" w:type="dxa"/>
          </w:tcPr>
          <w:p w:rsidR="000B1C70" w:rsidRPr="00386D0E" w:rsidRDefault="000B1C70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767" w:type="dxa"/>
          </w:tcPr>
          <w:p w:rsidR="000B1C70" w:rsidRPr="00386D0E" w:rsidRDefault="000B1C70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28.11.2024</w:t>
            </w:r>
          </w:p>
        </w:tc>
      </w:tr>
      <w:tr w:rsidR="000B1C70" w:rsidRPr="00386D0E" w:rsidTr="00386D0E">
        <w:tc>
          <w:tcPr>
            <w:tcW w:w="567" w:type="dxa"/>
          </w:tcPr>
          <w:p w:rsidR="000B1C70" w:rsidRPr="00386D0E" w:rsidRDefault="000B1C70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0B1C70" w:rsidRPr="00386D0E" w:rsidRDefault="000B1C70" w:rsidP="003E6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Огорельцев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509" w:type="dxa"/>
          </w:tcPr>
          <w:p w:rsidR="000B1C70" w:rsidRPr="00386D0E" w:rsidRDefault="000B1C70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Врач-психиатр-нарколог</w:t>
            </w:r>
          </w:p>
        </w:tc>
        <w:tc>
          <w:tcPr>
            <w:tcW w:w="1786" w:type="dxa"/>
          </w:tcPr>
          <w:p w:rsidR="000B1C70" w:rsidRPr="00386D0E" w:rsidRDefault="00C60E43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767" w:type="dxa"/>
          </w:tcPr>
          <w:p w:rsidR="000B1C70" w:rsidRPr="00386D0E" w:rsidRDefault="00C60E43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29.06.2021</w:t>
            </w:r>
          </w:p>
        </w:tc>
      </w:tr>
      <w:tr w:rsidR="00C60E43" w:rsidRPr="00386D0E" w:rsidTr="00386D0E">
        <w:tc>
          <w:tcPr>
            <w:tcW w:w="567" w:type="dxa"/>
          </w:tcPr>
          <w:p w:rsidR="00C60E43" w:rsidRPr="00386D0E" w:rsidRDefault="00C60E43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60E43" w:rsidRPr="00386D0E" w:rsidRDefault="00C60E43" w:rsidP="003E6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509" w:type="dxa"/>
          </w:tcPr>
          <w:p w:rsidR="00C60E43" w:rsidRPr="00386D0E" w:rsidRDefault="00C60E43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Врач-педиатр</w:t>
            </w:r>
          </w:p>
        </w:tc>
        <w:tc>
          <w:tcPr>
            <w:tcW w:w="1786" w:type="dxa"/>
          </w:tcPr>
          <w:p w:rsidR="00C60E43" w:rsidRPr="00386D0E" w:rsidRDefault="00C60E43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1767" w:type="dxa"/>
          </w:tcPr>
          <w:p w:rsidR="00C60E43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09.10.2024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083117" w:rsidRPr="00386D0E" w:rsidRDefault="00083117" w:rsidP="003E6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 Андрей Михайлович</w:t>
            </w:r>
          </w:p>
        </w:tc>
        <w:tc>
          <w:tcPr>
            <w:tcW w:w="2509" w:type="dxa"/>
          </w:tcPr>
          <w:p w:rsidR="00083117" w:rsidRPr="00386D0E" w:rsidRDefault="00083117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Врач-рентгенолог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23.12.2025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83117" w:rsidRPr="00386D0E" w:rsidRDefault="00083117" w:rsidP="003E6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Поздеева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09" w:type="dxa"/>
          </w:tcPr>
          <w:p w:rsidR="00083117" w:rsidRPr="00386D0E" w:rsidRDefault="00083117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клинической лабораторной диагностики 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31.07.2025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Поздеева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09" w:type="dxa"/>
          </w:tcPr>
          <w:p w:rsidR="00083117" w:rsidRPr="00386D0E" w:rsidRDefault="00083117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бактериологической лабораторие</w:t>
            </w:r>
            <w:proofErr w:type="gram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врач-бактериолог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20.11.2017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20.11.2022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Юдинцева Наталья Михайловна</w:t>
            </w:r>
          </w:p>
        </w:tc>
        <w:tc>
          <w:tcPr>
            <w:tcW w:w="2509" w:type="dxa"/>
          </w:tcPr>
          <w:p w:rsidR="00083117" w:rsidRPr="00386D0E" w:rsidRDefault="00083117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21.10.2017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21.10.2022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 Ольга Владимировна</w:t>
            </w:r>
          </w:p>
        </w:tc>
        <w:tc>
          <w:tcPr>
            <w:tcW w:w="2509" w:type="dxa"/>
          </w:tcPr>
          <w:p w:rsidR="00083117" w:rsidRPr="00386D0E" w:rsidRDefault="00083117" w:rsidP="00027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24.02.2017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24.02.2022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Воронина Ирина Васильевна</w:t>
            </w:r>
          </w:p>
        </w:tc>
        <w:tc>
          <w:tcPr>
            <w:tcW w:w="2509" w:type="dxa"/>
          </w:tcPr>
          <w:p w:rsidR="00083117" w:rsidRPr="00386D0E" w:rsidRDefault="00083117" w:rsidP="009A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13.11.2025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Телицына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509" w:type="dxa"/>
          </w:tcPr>
          <w:p w:rsidR="00083117" w:rsidRPr="00386D0E" w:rsidRDefault="00083117" w:rsidP="009A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сестра </w:t>
            </w:r>
            <w:proofErr w:type="gram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24.04.2025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Мохова Надежда Николаевна</w:t>
            </w:r>
          </w:p>
        </w:tc>
        <w:tc>
          <w:tcPr>
            <w:tcW w:w="2509" w:type="dxa"/>
          </w:tcPr>
          <w:p w:rsidR="00083117" w:rsidRPr="00386D0E" w:rsidRDefault="00083117" w:rsidP="009A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08.12.2017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08.12.2022</w:t>
            </w:r>
          </w:p>
        </w:tc>
      </w:tr>
      <w:tr w:rsidR="00083117" w:rsidRPr="00386D0E" w:rsidTr="00386D0E">
        <w:tc>
          <w:tcPr>
            <w:tcW w:w="567" w:type="dxa"/>
          </w:tcPr>
          <w:p w:rsidR="00083117" w:rsidRPr="00386D0E" w:rsidRDefault="00083117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083117" w:rsidRPr="00386D0E" w:rsidRDefault="00083117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Татьяна Валентиновна</w:t>
            </w:r>
          </w:p>
        </w:tc>
        <w:tc>
          <w:tcPr>
            <w:tcW w:w="2509" w:type="dxa"/>
          </w:tcPr>
          <w:p w:rsidR="00083117" w:rsidRPr="00386D0E" w:rsidRDefault="00083117" w:rsidP="009A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Рентгенолаборант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(флюорографического кабинета)</w:t>
            </w:r>
          </w:p>
        </w:tc>
        <w:tc>
          <w:tcPr>
            <w:tcW w:w="1786" w:type="dxa"/>
          </w:tcPr>
          <w:p w:rsidR="00083117" w:rsidRPr="00386D0E" w:rsidRDefault="00083117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767" w:type="dxa"/>
          </w:tcPr>
          <w:p w:rsidR="00083117" w:rsidRPr="00386D0E" w:rsidRDefault="00083117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15.02.2024</w:t>
            </w:r>
          </w:p>
        </w:tc>
      </w:tr>
      <w:tr w:rsidR="00386D0E" w:rsidRPr="00386D0E" w:rsidTr="00386D0E">
        <w:tc>
          <w:tcPr>
            <w:tcW w:w="567" w:type="dxa"/>
          </w:tcPr>
          <w:p w:rsidR="00386D0E" w:rsidRPr="00386D0E" w:rsidRDefault="00386D0E" w:rsidP="00722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386D0E" w:rsidRPr="00386D0E" w:rsidRDefault="00386D0E" w:rsidP="00631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Сморкалова</w:t>
            </w:r>
            <w:proofErr w:type="spellEnd"/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2509" w:type="dxa"/>
          </w:tcPr>
          <w:p w:rsidR="00386D0E" w:rsidRPr="00386D0E" w:rsidRDefault="00386D0E" w:rsidP="009A7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 (кабинета врача функциональной диагностики)</w:t>
            </w:r>
          </w:p>
        </w:tc>
        <w:tc>
          <w:tcPr>
            <w:tcW w:w="1786" w:type="dxa"/>
          </w:tcPr>
          <w:p w:rsidR="00386D0E" w:rsidRPr="00386D0E" w:rsidRDefault="00386D0E" w:rsidP="00DC4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23.11.2018</w:t>
            </w:r>
          </w:p>
        </w:tc>
        <w:tc>
          <w:tcPr>
            <w:tcW w:w="1767" w:type="dxa"/>
          </w:tcPr>
          <w:p w:rsidR="00386D0E" w:rsidRPr="00386D0E" w:rsidRDefault="00386D0E" w:rsidP="00375A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23.11.2023</w:t>
            </w:r>
          </w:p>
        </w:tc>
      </w:tr>
    </w:tbl>
    <w:p w:rsidR="00801347" w:rsidRDefault="00801347" w:rsidP="00801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347" w:rsidRPr="00E05665" w:rsidRDefault="00801347" w:rsidP="0080134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65">
        <w:rPr>
          <w:rFonts w:ascii="Times New Roman" w:hAnsi="Times New Roman" w:cs="Times New Roman"/>
          <w:sz w:val="24"/>
          <w:szCs w:val="24"/>
        </w:rPr>
        <w:t>График работы медицинских работников, участвующих в предоставлении платных медицинских услуг, осуществляется в соответствии с режимом работы КОГБУЗ «</w:t>
      </w:r>
      <w:proofErr w:type="spellStart"/>
      <w:r w:rsidRPr="00E05665">
        <w:rPr>
          <w:rFonts w:ascii="Times New Roman" w:hAnsi="Times New Roman" w:cs="Times New Roman"/>
          <w:sz w:val="24"/>
          <w:szCs w:val="24"/>
        </w:rPr>
        <w:t>Свечинская</w:t>
      </w:r>
      <w:proofErr w:type="spellEnd"/>
      <w:r w:rsidRPr="00E05665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801347" w:rsidRPr="00925902" w:rsidRDefault="00801347">
      <w:pPr>
        <w:tabs>
          <w:tab w:val="left" w:pos="3064"/>
        </w:tabs>
        <w:rPr>
          <w:rFonts w:ascii="Times New Roman" w:hAnsi="Times New Roman" w:cs="Times New Roman"/>
          <w:sz w:val="24"/>
          <w:szCs w:val="24"/>
        </w:rPr>
      </w:pPr>
    </w:p>
    <w:sectPr w:rsidR="00801347" w:rsidRPr="00925902" w:rsidSect="008013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A30"/>
    <w:rsid w:val="00083117"/>
    <w:rsid w:val="000B1C70"/>
    <w:rsid w:val="00386D0E"/>
    <w:rsid w:val="00690048"/>
    <w:rsid w:val="00722A30"/>
    <w:rsid w:val="00801347"/>
    <w:rsid w:val="00856A52"/>
    <w:rsid w:val="00925902"/>
    <w:rsid w:val="00C60E43"/>
    <w:rsid w:val="00E1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punsh</cp:lastModifiedBy>
  <cp:revision>3</cp:revision>
  <dcterms:created xsi:type="dcterms:W3CDTF">2021-05-14T11:48:00Z</dcterms:created>
  <dcterms:modified xsi:type="dcterms:W3CDTF">2021-05-14T13:20:00Z</dcterms:modified>
</cp:coreProperties>
</file>